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1569" w14:textId="77777777" w:rsidR="00464EB2" w:rsidRDefault="00464EB2" w:rsidP="00464EB2">
      <w:pPr>
        <w:jc w:val="right"/>
      </w:pPr>
    </w:p>
    <w:p w14:paraId="63514E4E" w14:textId="77777777" w:rsidR="00464EB2" w:rsidRDefault="00464EB2" w:rsidP="00464EB2">
      <w:pPr>
        <w:jc w:val="right"/>
      </w:pPr>
    </w:p>
    <w:p w14:paraId="2F21BD97" w14:textId="21054C6A" w:rsidR="00464EB2" w:rsidRDefault="00464EB2" w:rsidP="00464EB2">
      <w:pPr>
        <w:jc w:val="right"/>
      </w:pPr>
      <w:r w:rsidRPr="00464EB2">
        <w:t xml:space="preserve">Al Dirigente Scolastico </w:t>
      </w:r>
    </w:p>
    <w:p w14:paraId="5AE439E1" w14:textId="3C731097" w:rsidR="00911C1F" w:rsidRPr="00464EB2" w:rsidRDefault="00464EB2" w:rsidP="00464EB2">
      <w:pPr>
        <w:jc w:val="right"/>
      </w:pPr>
      <w:r w:rsidRPr="00464EB2">
        <w:t>del Liceo Scientifico e delle Scienze Umane</w:t>
      </w:r>
    </w:p>
    <w:p w14:paraId="3FA9F053" w14:textId="0A9CFD2F" w:rsidR="00464EB2" w:rsidRPr="00464EB2" w:rsidRDefault="00464EB2" w:rsidP="00464EB2">
      <w:pPr>
        <w:jc w:val="right"/>
      </w:pPr>
      <w:r>
        <w:rPr>
          <w:rFonts w:ascii="Cambria"/>
          <w:b/>
          <w:sz w:val="24"/>
        </w:rPr>
        <w:t xml:space="preserve">        </w:t>
      </w:r>
      <w:r w:rsidRPr="00464EB2">
        <w:t>POLITI - Agrigento</w:t>
      </w:r>
    </w:p>
    <w:p w14:paraId="369699CB" w14:textId="77777777" w:rsidR="00464EB2" w:rsidRDefault="00464EB2" w:rsidP="00911C1F">
      <w:pPr>
        <w:spacing w:before="90"/>
        <w:ind w:left="3990" w:right="4210"/>
        <w:rPr>
          <w:rFonts w:ascii="Cambria"/>
          <w:b/>
          <w:sz w:val="24"/>
        </w:rPr>
      </w:pPr>
    </w:p>
    <w:p w14:paraId="1492291A" w14:textId="77777777" w:rsidR="00464EB2" w:rsidRDefault="00464EB2" w:rsidP="00911C1F">
      <w:pPr>
        <w:spacing w:before="90"/>
        <w:ind w:left="3990" w:right="4210"/>
        <w:rPr>
          <w:rFonts w:ascii="Cambria"/>
          <w:b/>
          <w:sz w:val="24"/>
        </w:rPr>
      </w:pPr>
    </w:p>
    <w:p w14:paraId="603FAA5D" w14:textId="77777777" w:rsidR="00464EB2" w:rsidRDefault="00464EB2" w:rsidP="00911C1F">
      <w:pPr>
        <w:spacing w:before="90"/>
        <w:ind w:left="3990" w:right="4210"/>
        <w:rPr>
          <w:rFonts w:ascii="Cambria"/>
          <w:b/>
          <w:sz w:val="24"/>
        </w:rPr>
      </w:pPr>
    </w:p>
    <w:p w14:paraId="5A9DF7F8" w14:textId="77777777" w:rsidR="00464EB2" w:rsidRDefault="00464EB2" w:rsidP="00911C1F">
      <w:pPr>
        <w:spacing w:before="90"/>
        <w:ind w:left="3990" w:right="4210"/>
        <w:rPr>
          <w:rFonts w:ascii="Cambria"/>
          <w:b/>
          <w:sz w:val="24"/>
        </w:rPr>
      </w:pPr>
    </w:p>
    <w:p w14:paraId="53CF3D0E" w14:textId="4135F155" w:rsidR="00911C1F" w:rsidRDefault="00911C1F" w:rsidP="00E26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______________________________________________________________ genitore dell’alunno/a _______</w:t>
      </w:r>
      <w:r w:rsidR="00E1298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506626A4" w14:textId="37F7189A" w:rsidR="00911C1F" w:rsidRDefault="00911C1F" w:rsidP="00E26117">
      <w:pPr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 xml:space="preserve">frequentante il Liceo “R. Politi” di Agrigento, indirizzo_________________________ classe_____ </w:t>
      </w:r>
      <w:proofErr w:type="spellStart"/>
      <w:r>
        <w:rPr>
          <w:rFonts w:ascii="Arial" w:hAnsi="Arial" w:cs="Arial"/>
          <w:sz w:val="24"/>
          <w:szCs w:val="24"/>
        </w:rPr>
        <w:t>sez</w:t>
      </w:r>
      <w:proofErr w:type="spellEnd"/>
      <w:r>
        <w:rPr>
          <w:rFonts w:ascii="Arial" w:hAnsi="Arial" w:cs="Arial"/>
          <w:sz w:val="24"/>
          <w:szCs w:val="24"/>
        </w:rPr>
        <w:t xml:space="preserve"> _____autorizza il/la proprio/a figlio/a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partecipare al 60° Convegno Pirandelliano che si terrà presso Isola delle Femmine (Palermo) nel periodo compreso tra il 2 e il 6 dicembre 2023. 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</w:p>
    <w:p w14:paraId="79E53246" w14:textId="2FC1EFB6" w:rsidR="00911C1F" w:rsidRDefault="00911C1F" w:rsidP="00E26117">
      <w:pPr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Il sottoscritto/a è a conoscenza che</w:t>
      </w:r>
      <w:r>
        <w:rPr>
          <w:rFonts w:ascii="Arial" w:hAnsi="Arial" w:cs="Arial"/>
          <w:sz w:val="24"/>
          <w:szCs w:val="24"/>
          <w:lang w:eastAsia="it-IT"/>
        </w:rPr>
        <w:t xml:space="preserve"> il proprio figlio/a, assieme ad altri allievi del Liceo “Politi”, guidati da un insegnante accompagnatore, si recherà presso la città sopra specificata facendosi carico delle spese di vitto e alloggio più spese di trasferta.</w:t>
      </w:r>
    </w:p>
    <w:p w14:paraId="68C69952" w14:textId="582EE18F" w:rsidR="00911C1F" w:rsidRDefault="00911C1F" w:rsidP="00E26117">
      <w:pPr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Pertanto, per aderire all’iniziativa e consentire l’organizzazione di detta partecipazione da parte della scuola, il sottoscritto genitore assicura che è concorde co</w:t>
      </w:r>
      <w:r w:rsidR="00E26117">
        <w:rPr>
          <w:rFonts w:ascii="Arial" w:hAnsi="Arial" w:cs="Arial"/>
          <w:sz w:val="24"/>
          <w:szCs w:val="24"/>
          <w:lang w:eastAsia="it-IT"/>
        </w:rPr>
        <w:t>n quanto sopra specificato e</w:t>
      </w:r>
      <w:r>
        <w:rPr>
          <w:rFonts w:ascii="Arial" w:hAnsi="Arial" w:cs="Arial"/>
          <w:sz w:val="24"/>
          <w:szCs w:val="24"/>
          <w:lang w:eastAsia="it-IT"/>
        </w:rPr>
        <w:t xml:space="preserve"> si impegna a corrispo</w:t>
      </w:r>
      <w:r w:rsidR="00E26117">
        <w:rPr>
          <w:rFonts w:ascii="Arial" w:hAnsi="Arial" w:cs="Arial"/>
          <w:sz w:val="24"/>
          <w:szCs w:val="24"/>
          <w:lang w:eastAsia="it-IT"/>
        </w:rPr>
        <w:t>ndere l’importo tramite PAGOPA.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</w:p>
    <w:p w14:paraId="25F4BC3A" w14:textId="77777777" w:rsidR="00911C1F" w:rsidRDefault="00911C1F" w:rsidP="00E26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ll</w:t>
      </w:r>
      <w:proofErr w:type="spellEnd"/>
      <w:r>
        <w:rPr>
          <w:rFonts w:ascii="Arial" w:hAnsi="Arial" w:cs="Arial"/>
          <w:sz w:val="24"/>
          <w:szCs w:val="24"/>
        </w:rPr>
        <w:t xml:space="preserve"> sottoscritto solleva la scuola da qualsiasi responsabilità. </w:t>
      </w:r>
    </w:p>
    <w:p w14:paraId="38E5C3F4" w14:textId="4D783267" w:rsidR="00911C1F" w:rsidRDefault="00911C1F" w:rsidP="00E26117">
      <w:pPr>
        <w:pStyle w:val="Paragrafoelenco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allega copia del documento di identità del genitore </w:t>
      </w:r>
    </w:p>
    <w:p w14:paraId="619B3B09" w14:textId="77777777" w:rsidR="00911C1F" w:rsidRDefault="00911C1F" w:rsidP="00911C1F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1B34A87B" w14:textId="77777777" w:rsidR="00911C1F" w:rsidRDefault="00911C1F" w:rsidP="00911C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DATA                                                                                            FIRMA DEL GENITORE</w:t>
      </w:r>
    </w:p>
    <w:p w14:paraId="4E3032DA" w14:textId="77777777" w:rsidR="00911C1F" w:rsidRDefault="00911C1F" w:rsidP="00911C1F">
      <w:pPr>
        <w:rPr>
          <w:rFonts w:ascii="Arial" w:hAnsi="Arial" w:cs="Arial"/>
        </w:rPr>
      </w:pPr>
    </w:p>
    <w:p w14:paraId="65CD48C8" w14:textId="77777777" w:rsidR="00911C1F" w:rsidRDefault="00911C1F" w:rsidP="00911C1F">
      <w:pPr>
        <w:spacing w:before="90"/>
        <w:ind w:left="3990" w:right="4210"/>
        <w:jc w:val="both"/>
        <w:rPr>
          <w:rFonts w:ascii="Cambria"/>
          <w:b/>
          <w:sz w:val="24"/>
        </w:rPr>
      </w:pPr>
    </w:p>
    <w:p w14:paraId="0DCFF688" w14:textId="77777777" w:rsidR="00911C1F" w:rsidRDefault="00911C1F" w:rsidP="00911C1F">
      <w:pPr>
        <w:spacing w:before="90"/>
        <w:ind w:left="3990" w:right="4210"/>
        <w:jc w:val="both"/>
        <w:rPr>
          <w:rFonts w:ascii="Cambria"/>
          <w:b/>
          <w:sz w:val="24"/>
        </w:rPr>
      </w:pPr>
    </w:p>
    <w:sectPr w:rsidR="00911C1F" w:rsidSect="00B74DDE">
      <w:type w:val="continuous"/>
      <w:pgSz w:w="12240" w:h="15840"/>
      <w:pgMar w:top="709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6C"/>
    <w:multiLevelType w:val="hybridMultilevel"/>
    <w:tmpl w:val="427A9FCE"/>
    <w:lvl w:ilvl="0" w:tplc="A03215A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490CFD"/>
    <w:multiLevelType w:val="hybridMultilevel"/>
    <w:tmpl w:val="D0AE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884324">
    <w:abstractNumId w:val="1"/>
  </w:num>
  <w:num w:numId="2" w16cid:durableId="17819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6A"/>
    <w:rsid w:val="00082352"/>
    <w:rsid w:val="000832AC"/>
    <w:rsid w:val="000948D9"/>
    <w:rsid w:val="000F0C70"/>
    <w:rsid w:val="00115E6A"/>
    <w:rsid w:val="0016179C"/>
    <w:rsid w:val="001D633D"/>
    <w:rsid w:val="002561B3"/>
    <w:rsid w:val="00357EF3"/>
    <w:rsid w:val="00445396"/>
    <w:rsid w:val="00464EB2"/>
    <w:rsid w:val="0048241D"/>
    <w:rsid w:val="004A735E"/>
    <w:rsid w:val="004F6B8C"/>
    <w:rsid w:val="00513937"/>
    <w:rsid w:val="00614F16"/>
    <w:rsid w:val="006432BF"/>
    <w:rsid w:val="00675A87"/>
    <w:rsid w:val="00813A72"/>
    <w:rsid w:val="00841633"/>
    <w:rsid w:val="00875C1F"/>
    <w:rsid w:val="00894663"/>
    <w:rsid w:val="008C6DCF"/>
    <w:rsid w:val="008D7A86"/>
    <w:rsid w:val="00911C1F"/>
    <w:rsid w:val="009367C9"/>
    <w:rsid w:val="009C61D2"/>
    <w:rsid w:val="00A57279"/>
    <w:rsid w:val="00AD7A43"/>
    <w:rsid w:val="00AE6676"/>
    <w:rsid w:val="00B42E7D"/>
    <w:rsid w:val="00B46D40"/>
    <w:rsid w:val="00B50822"/>
    <w:rsid w:val="00B74DDE"/>
    <w:rsid w:val="00B81622"/>
    <w:rsid w:val="00B92D7E"/>
    <w:rsid w:val="00B93693"/>
    <w:rsid w:val="00C12317"/>
    <w:rsid w:val="00C169D3"/>
    <w:rsid w:val="00C42E29"/>
    <w:rsid w:val="00C63E3A"/>
    <w:rsid w:val="00C67392"/>
    <w:rsid w:val="00C97744"/>
    <w:rsid w:val="00D27F45"/>
    <w:rsid w:val="00D3162D"/>
    <w:rsid w:val="00DC0812"/>
    <w:rsid w:val="00DC5D7B"/>
    <w:rsid w:val="00DD1814"/>
    <w:rsid w:val="00DD4E26"/>
    <w:rsid w:val="00DE0534"/>
    <w:rsid w:val="00E01D8F"/>
    <w:rsid w:val="00E12985"/>
    <w:rsid w:val="00E2608E"/>
    <w:rsid w:val="00E26117"/>
    <w:rsid w:val="00E64A3F"/>
    <w:rsid w:val="00F301B5"/>
    <w:rsid w:val="00F6367A"/>
    <w:rsid w:val="00FA3626"/>
    <w:rsid w:val="00F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23BA"/>
  <w15:docId w15:val="{6DBE4BB2-C76D-422D-B3E1-1B34967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OLIVIA VITA</cp:lastModifiedBy>
  <cp:revision>2</cp:revision>
  <cp:lastPrinted>2022-03-21T11:48:00Z</cp:lastPrinted>
  <dcterms:created xsi:type="dcterms:W3CDTF">2023-11-16T11:06:00Z</dcterms:created>
  <dcterms:modified xsi:type="dcterms:W3CDTF">2023-11-16T11:06:00Z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2022-02-23T00:00:00Z</vt:filetime>
  </property>
</Properties>
</file>