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FA8B" w14:textId="77777777" w:rsidR="00C65759" w:rsidRDefault="00C65759" w:rsidP="00C65759">
      <w:pPr>
        <w:spacing w:before="65"/>
        <w:ind w:left="360"/>
        <w:rPr>
          <w:b/>
        </w:rPr>
      </w:pPr>
      <w:r>
        <w:rPr>
          <w:b/>
        </w:rPr>
        <w:t>ALLEGATO</w:t>
      </w:r>
      <w:r>
        <w:rPr>
          <w:b/>
          <w:spacing w:val="47"/>
        </w:rPr>
        <w:t xml:space="preserve"> </w:t>
      </w:r>
      <w:r>
        <w:rPr>
          <w:b/>
        </w:rPr>
        <w:t>1</w:t>
      </w:r>
    </w:p>
    <w:p w14:paraId="663862D0" w14:textId="77777777" w:rsidR="00C65759" w:rsidRDefault="00C65759" w:rsidP="00C65759">
      <w:pPr>
        <w:pStyle w:val="Corpotesto"/>
        <w:rPr>
          <w:b/>
          <w:sz w:val="20"/>
        </w:rPr>
      </w:pPr>
    </w:p>
    <w:p w14:paraId="1C33A7DF" w14:textId="77777777" w:rsidR="00C65759" w:rsidRDefault="00C65759" w:rsidP="00C65759">
      <w:pPr>
        <w:pStyle w:val="Corpotesto"/>
        <w:spacing w:before="7" w:after="1"/>
        <w:rPr>
          <w:b/>
          <w:sz w:val="23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016"/>
        <w:gridCol w:w="2411"/>
      </w:tblGrid>
      <w:tr w:rsidR="00C65759" w14:paraId="20FAF37D" w14:textId="77777777" w:rsidTr="00C11FB6">
        <w:trPr>
          <w:trHeight w:val="921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D57B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proofErr w:type="gramStart"/>
            <w:r>
              <w:rPr>
                <w:b/>
              </w:rPr>
              <w:t>DOCENTE :</w:t>
            </w:r>
            <w:proofErr w:type="gramEnd"/>
          </w:p>
          <w:p w14:paraId="34F97D64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r>
              <w:rPr>
                <w:b/>
              </w:rPr>
              <w:t>DISCIPLINA:</w:t>
            </w:r>
          </w:p>
          <w:p w14:paraId="624C3786" w14:textId="77777777" w:rsidR="00C65759" w:rsidRDefault="00C65759" w:rsidP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</w:rPr>
            </w:pPr>
            <w:r>
              <w:rPr>
                <w:b/>
              </w:rPr>
              <w:t>CLASSE:</w:t>
            </w:r>
          </w:p>
        </w:tc>
      </w:tr>
      <w:tr w:rsidR="00C65759" w14:paraId="43AA93B1" w14:textId="77777777" w:rsidTr="00C65759">
        <w:trPr>
          <w:trHeight w:val="9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3C9" w14:textId="77777777" w:rsidR="00C65759" w:rsidRDefault="00C65759">
            <w:pPr>
              <w:pStyle w:val="TableParagraph"/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1AC3" w14:textId="77777777" w:rsidR="00C65759" w:rsidRDefault="00C65759">
            <w:pPr>
              <w:pStyle w:val="TableParagraph"/>
              <w:spacing w:before="183"/>
              <w:ind w:left="2563" w:right="25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Alunno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5E2A" w14:textId="77777777" w:rsidR="00C65759" w:rsidRPr="00A345B9" w:rsidRDefault="00C65759">
            <w:pPr>
              <w:pStyle w:val="TableParagraph"/>
              <w:spacing w:before="5" w:line="330" w:lineRule="atLeast"/>
              <w:ind w:left="426" w:right="776" w:firstLine="494"/>
              <w:rPr>
                <w:b/>
                <w:lang w:val="it-IT"/>
              </w:rPr>
            </w:pPr>
            <w:r w:rsidRPr="00A345B9">
              <w:rPr>
                <w:b/>
                <w:lang w:val="it-IT"/>
              </w:rPr>
              <w:t>Voto</w:t>
            </w:r>
            <w:r w:rsidRPr="00A345B9">
              <w:rPr>
                <w:b/>
                <w:spacing w:val="1"/>
                <w:lang w:val="it-IT"/>
              </w:rPr>
              <w:t xml:space="preserve"> </w:t>
            </w:r>
            <w:r w:rsidRPr="00A345B9">
              <w:rPr>
                <w:b/>
                <w:spacing w:val="-1"/>
                <w:lang w:val="it-IT"/>
              </w:rPr>
              <w:t>Inserire</w:t>
            </w:r>
            <w:r w:rsidRPr="00A345B9">
              <w:rPr>
                <w:b/>
                <w:spacing w:val="-13"/>
                <w:lang w:val="it-IT"/>
              </w:rPr>
              <w:t xml:space="preserve"> </w:t>
            </w:r>
            <w:r w:rsidRPr="00A345B9">
              <w:rPr>
                <w:b/>
                <w:spacing w:val="-1"/>
                <w:lang w:val="it-IT"/>
              </w:rPr>
              <w:t>voto</w:t>
            </w:r>
          </w:p>
          <w:p w14:paraId="5DD15B5B" w14:textId="77777777" w:rsidR="00C65759" w:rsidRPr="00A345B9" w:rsidRDefault="00C65759">
            <w:pPr>
              <w:pStyle w:val="TableParagraph"/>
              <w:spacing w:line="236" w:lineRule="exact"/>
              <w:ind w:left="126"/>
              <w:rPr>
                <w:b/>
                <w:lang w:val="it-IT"/>
              </w:rPr>
            </w:pPr>
            <w:r w:rsidRPr="00A345B9">
              <w:rPr>
                <w:b/>
                <w:lang w:val="it-IT"/>
              </w:rPr>
              <w:t>decimale</w:t>
            </w:r>
            <w:r w:rsidRPr="00A345B9">
              <w:rPr>
                <w:b/>
                <w:spacing w:val="-3"/>
                <w:lang w:val="it-IT"/>
              </w:rPr>
              <w:t xml:space="preserve"> </w:t>
            </w:r>
            <w:r w:rsidRPr="00A345B9">
              <w:rPr>
                <w:b/>
                <w:lang w:val="it-IT"/>
              </w:rPr>
              <w:t>con</w:t>
            </w:r>
            <w:r w:rsidRPr="00A345B9">
              <w:rPr>
                <w:b/>
                <w:spacing w:val="-5"/>
                <w:lang w:val="it-IT"/>
              </w:rPr>
              <w:t xml:space="preserve"> </w:t>
            </w:r>
            <w:r w:rsidRPr="00A345B9">
              <w:rPr>
                <w:b/>
                <w:lang w:val="it-IT"/>
              </w:rPr>
              <w:t>virgola.</w:t>
            </w:r>
          </w:p>
        </w:tc>
      </w:tr>
      <w:tr w:rsidR="00C65759" w14:paraId="2DF1A4D8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BAC8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718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3C2E" w14:textId="77777777" w:rsidR="00C65759" w:rsidRDefault="00C65759">
            <w:pPr>
              <w:pStyle w:val="TableParagraph"/>
            </w:pPr>
          </w:p>
        </w:tc>
      </w:tr>
      <w:tr w:rsidR="00C65759" w14:paraId="65DBB855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AB7E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D0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1DCA" w14:textId="77777777" w:rsidR="00C65759" w:rsidRDefault="00C65759">
            <w:pPr>
              <w:pStyle w:val="TableParagraph"/>
            </w:pPr>
          </w:p>
        </w:tc>
      </w:tr>
      <w:tr w:rsidR="00C65759" w14:paraId="2EA86397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740A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7156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B194" w14:textId="77777777" w:rsidR="00C65759" w:rsidRDefault="00C65759">
            <w:pPr>
              <w:pStyle w:val="TableParagraph"/>
            </w:pPr>
          </w:p>
        </w:tc>
      </w:tr>
      <w:tr w:rsidR="00C65759" w14:paraId="0BA0503F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7632" w14:textId="77777777" w:rsidR="00C65759" w:rsidRDefault="00C65759">
            <w:pPr>
              <w:pStyle w:val="TableParagraph"/>
              <w:spacing w:line="242" w:lineRule="exact"/>
              <w:ind w:left="26"/>
              <w:jc w:val="center"/>
            </w:pPr>
            <w: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0394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D12" w14:textId="77777777" w:rsidR="00C65759" w:rsidRDefault="00C65759">
            <w:pPr>
              <w:pStyle w:val="TableParagraph"/>
            </w:pPr>
          </w:p>
        </w:tc>
      </w:tr>
      <w:tr w:rsidR="00C65759" w14:paraId="4FD0F665" w14:textId="77777777" w:rsidTr="00C65759">
        <w:trPr>
          <w:trHeight w:val="3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3929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D2E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BE5" w14:textId="77777777" w:rsidR="00C65759" w:rsidRDefault="00C65759">
            <w:pPr>
              <w:pStyle w:val="TableParagraph"/>
            </w:pPr>
          </w:p>
        </w:tc>
      </w:tr>
      <w:tr w:rsidR="00C65759" w14:paraId="22B7671E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513E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751E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BF38" w14:textId="77777777" w:rsidR="00C65759" w:rsidRDefault="00C65759">
            <w:pPr>
              <w:pStyle w:val="TableParagraph"/>
            </w:pPr>
          </w:p>
        </w:tc>
      </w:tr>
      <w:tr w:rsidR="00C65759" w14:paraId="0DC6BE54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9DF9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4803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890" w14:textId="77777777" w:rsidR="00C65759" w:rsidRDefault="00C65759">
            <w:pPr>
              <w:pStyle w:val="TableParagraph"/>
            </w:pPr>
          </w:p>
        </w:tc>
      </w:tr>
      <w:tr w:rsidR="00C65759" w14:paraId="24674E34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50F8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F34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41E2" w14:textId="77777777" w:rsidR="00C65759" w:rsidRDefault="00C65759">
            <w:pPr>
              <w:pStyle w:val="TableParagraph"/>
            </w:pPr>
          </w:p>
        </w:tc>
      </w:tr>
      <w:tr w:rsidR="00C65759" w14:paraId="3A76157E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D5DE" w14:textId="77777777" w:rsidR="00C65759" w:rsidRDefault="00C65759">
            <w:pPr>
              <w:pStyle w:val="TableParagraph"/>
              <w:spacing w:line="244" w:lineRule="exact"/>
              <w:ind w:left="26"/>
              <w:jc w:val="center"/>
            </w:pPr>
            <w:r>
              <w:t>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93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67E" w14:textId="77777777" w:rsidR="00C65759" w:rsidRDefault="00C65759">
            <w:pPr>
              <w:pStyle w:val="TableParagraph"/>
            </w:pPr>
          </w:p>
        </w:tc>
      </w:tr>
      <w:tr w:rsidR="00C65759" w14:paraId="2C9F1D95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54D1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10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D228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2885" w14:textId="77777777" w:rsidR="00C65759" w:rsidRDefault="00C65759">
            <w:pPr>
              <w:pStyle w:val="TableParagraph"/>
            </w:pPr>
          </w:p>
        </w:tc>
      </w:tr>
      <w:tr w:rsidR="00C65759" w14:paraId="25C6E770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977F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B95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FB3" w14:textId="77777777" w:rsidR="00C65759" w:rsidRDefault="00C65759">
            <w:pPr>
              <w:pStyle w:val="TableParagraph"/>
            </w:pPr>
          </w:p>
        </w:tc>
      </w:tr>
      <w:tr w:rsidR="00C65759" w14:paraId="53F85D35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6C42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F23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F6B" w14:textId="77777777" w:rsidR="00C65759" w:rsidRDefault="00C65759">
            <w:pPr>
              <w:pStyle w:val="TableParagraph"/>
            </w:pPr>
          </w:p>
        </w:tc>
      </w:tr>
      <w:tr w:rsidR="00C65759" w14:paraId="4FDB485D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A313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1487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45FF" w14:textId="77777777" w:rsidR="00C65759" w:rsidRDefault="00C65759">
            <w:pPr>
              <w:pStyle w:val="TableParagraph"/>
            </w:pPr>
          </w:p>
        </w:tc>
      </w:tr>
      <w:tr w:rsidR="00C65759" w14:paraId="4F9FFA37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F406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4A9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9FFF" w14:textId="77777777" w:rsidR="00C65759" w:rsidRDefault="00C65759">
            <w:pPr>
              <w:pStyle w:val="TableParagraph"/>
            </w:pPr>
          </w:p>
        </w:tc>
      </w:tr>
      <w:tr w:rsidR="00C65759" w14:paraId="6EF8FD11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DE21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15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8323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5D0" w14:textId="77777777" w:rsidR="00C65759" w:rsidRDefault="00C65759">
            <w:pPr>
              <w:pStyle w:val="TableParagraph"/>
            </w:pPr>
          </w:p>
        </w:tc>
      </w:tr>
      <w:tr w:rsidR="00C65759" w14:paraId="494A33AB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7394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DF16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4588" w14:textId="77777777" w:rsidR="00C65759" w:rsidRDefault="00C65759">
            <w:pPr>
              <w:pStyle w:val="TableParagraph"/>
            </w:pPr>
          </w:p>
        </w:tc>
      </w:tr>
      <w:tr w:rsidR="00C65759" w14:paraId="6BF5F619" w14:textId="77777777" w:rsidTr="00C65759">
        <w:trPr>
          <w:trHeight w:val="3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08FA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4134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2E52" w14:textId="77777777" w:rsidR="00C65759" w:rsidRDefault="00C65759">
            <w:pPr>
              <w:pStyle w:val="TableParagraph"/>
            </w:pPr>
          </w:p>
        </w:tc>
      </w:tr>
      <w:tr w:rsidR="00C65759" w14:paraId="7E874623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1604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18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7E3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089" w14:textId="77777777" w:rsidR="00C65759" w:rsidRDefault="00C65759">
            <w:pPr>
              <w:pStyle w:val="TableParagraph"/>
            </w:pPr>
          </w:p>
        </w:tc>
      </w:tr>
      <w:tr w:rsidR="00C65759" w14:paraId="0B50162A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9BE9" w14:textId="77777777" w:rsidR="00C65759" w:rsidRDefault="00C65759">
            <w:pPr>
              <w:pStyle w:val="TableParagraph"/>
              <w:spacing w:line="245" w:lineRule="exact"/>
              <w:ind w:left="196" w:right="175"/>
              <w:jc w:val="center"/>
            </w:pPr>
            <w:r>
              <w:t>19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0267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B35" w14:textId="77777777" w:rsidR="00C65759" w:rsidRDefault="00C65759">
            <w:pPr>
              <w:pStyle w:val="TableParagraph"/>
            </w:pPr>
          </w:p>
        </w:tc>
      </w:tr>
      <w:tr w:rsidR="00C65759" w14:paraId="49968C23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0ECB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AC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823" w14:textId="77777777" w:rsidR="00C65759" w:rsidRDefault="00C65759">
            <w:pPr>
              <w:pStyle w:val="TableParagraph"/>
            </w:pPr>
          </w:p>
        </w:tc>
      </w:tr>
      <w:tr w:rsidR="00C65759" w14:paraId="68CAB74B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081D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21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B8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5BD4" w14:textId="77777777" w:rsidR="00C65759" w:rsidRDefault="00C65759">
            <w:pPr>
              <w:pStyle w:val="TableParagraph"/>
            </w:pPr>
          </w:p>
        </w:tc>
      </w:tr>
      <w:tr w:rsidR="00C65759" w14:paraId="2DC95BFC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ABEF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DB0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26D" w14:textId="77777777" w:rsidR="00C65759" w:rsidRDefault="00C65759">
            <w:pPr>
              <w:pStyle w:val="TableParagraph"/>
            </w:pPr>
          </w:p>
        </w:tc>
      </w:tr>
      <w:tr w:rsidR="00C65759" w14:paraId="4C0EFDD5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AAF7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8617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21AE" w14:textId="77777777" w:rsidR="00C65759" w:rsidRDefault="00C65759">
            <w:pPr>
              <w:pStyle w:val="TableParagraph"/>
            </w:pPr>
          </w:p>
        </w:tc>
      </w:tr>
      <w:tr w:rsidR="00C65759" w14:paraId="11FCC7AC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A453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D17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156D" w14:textId="77777777" w:rsidR="00C65759" w:rsidRDefault="00C65759">
            <w:pPr>
              <w:pStyle w:val="TableParagraph"/>
            </w:pPr>
          </w:p>
        </w:tc>
      </w:tr>
      <w:tr w:rsidR="00C65759" w14:paraId="46151BF6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D97E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7F9A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2610" w14:textId="77777777" w:rsidR="00C65759" w:rsidRDefault="00C65759">
            <w:pPr>
              <w:pStyle w:val="TableParagraph"/>
            </w:pPr>
          </w:p>
        </w:tc>
      </w:tr>
      <w:tr w:rsidR="00C65759" w14:paraId="72635483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98A4" w14:textId="77777777" w:rsidR="00C65759" w:rsidRDefault="00C65759">
            <w:pPr>
              <w:pStyle w:val="TableParagraph"/>
              <w:spacing w:line="242" w:lineRule="exact"/>
              <w:ind w:left="196" w:right="175"/>
              <w:jc w:val="center"/>
            </w:pPr>
            <w:r>
              <w:t>26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911D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E97" w14:textId="77777777" w:rsidR="00C65759" w:rsidRDefault="00C65759">
            <w:pPr>
              <w:pStyle w:val="TableParagraph"/>
            </w:pPr>
          </w:p>
        </w:tc>
      </w:tr>
      <w:tr w:rsidR="00C65759" w14:paraId="58721FBA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E27BD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27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6B2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94A" w14:textId="77777777" w:rsidR="00C65759" w:rsidRDefault="00C65759">
            <w:pPr>
              <w:pStyle w:val="TableParagraph"/>
            </w:pPr>
          </w:p>
        </w:tc>
      </w:tr>
      <w:tr w:rsidR="00C65759" w14:paraId="1C0F3C37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063A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28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A8E0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6FFD" w14:textId="77777777" w:rsidR="00C65759" w:rsidRDefault="00C65759">
            <w:pPr>
              <w:pStyle w:val="TableParagraph"/>
            </w:pPr>
          </w:p>
        </w:tc>
      </w:tr>
      <w:tr w:rsidR="00C65759" w14:paraId="483E1626" w14:textId="77777777" w:rsidTr="00C65759">
        <w:trPr>
          <w:trHeight w:val="3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D4D6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29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AD4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BCA0" w14:textId="77777777" w:rsidR="00C65759" w:rsidRDefault="00C65759">
            <w:pPr>
              <w:pStyle w:val="TableParagraph"/>
            </w:pPr>
          </w:p>
        </w:tc>
      </w:tr>
      <w:tr w:rsidR="00C65759" w14:paraId="57FA9303" w14:textId="77777777" w:rsidTr="00C65759">
        <w:trPr>
          <w:trHeight w:val="3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8959" w14:textId="77777777" w:rsidR="00C65759" w:rsidRDefault="00C65759">
            <w:pPr>
              <w:pStyle w:val="TableParagraph"/>
              <w:spacing w:line="245" w:lineRule="exact"/>
              <w:ind w:left="196" w:right="175"/>
              <w:jc w:val="center"/>
            </w:pPr>
            <w:r>
              <w:t>30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12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8DE" w14:textId="77777777" w:rsidR="00C65759" w:rsidRDefault="00C65759">
            <w:pPr>
              <w:pStyle w:val="TableParagraph"/>
            </w:pPr>
          </w:p>
        </w:tc>
      </w:tr>
      <w:tr w:rsidR="00C65759" w14:paraId="566AAF3F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B3EE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31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8322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88BE" w14:textId="77777777" w:rsidR="00C65759" w:rsidRDefault="00C65759">
            <w:pPr>
              <w:pStyle w:val="TableParagraph"/>
            </w:pPr>
          </w:p>
        </w:tc>
      </w:tr>
      <w:tr w:rsidR="00C65759" w14:paraId="1D636202" w14:textId="77777777" w:rsidTr="00C65759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F600" w14:textId="77777777" w:rsidR="00C65759" w:rsidRDefault="00C65759">
            <w:pPr>
              <w:pStyle w:val="TableParagraph"/>
              <w:spacing w:line="244" w:lineRule="exact"/>
              <w:ind w:left="196" w:right="175"/>
              <w:jc w:val="center"/>
            </w:pPr>
            <w:r>
              <w:t>32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5056" w14:textId="77777777" w:rsidR="00C65759" w:rsidRDefault="00C65759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FA7D" w14:textId="77777777" w:rsidR="00C65759" w:rsidRDefault="00C65759">
            <w:pPr>
              <w:pStyle w:val="TableParagraph"/>
            </w:pPr>
          </w:p>
        </w:tc>
      </w:tr>
    </w:tbl>
    <w:p w14:paraId="08B39CFA" w14:textId="77777777" w:rsidR="00AD49AC" w:rsidRDefault="00AD49AC"/>
    <w:sectPr w:rsidR="00AD4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59"/>
    <w:rsid w:val="00A345B9"/>
    <w:rsid w:val="00AD49AC"/>
    <w:rsid w:val="00C65759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7644"/>
  <w15:docId w15:val="{DA8888DA-DDBC-44CB-9F3E-2162985B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57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C657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izzia</dc:creator>
  <cp:keywords/>
  <dc:description/>
  <cp:lastModifiedBy>politi</cp:lastModifiedBy>
  <cp:revision>2</cp:revision>
  <dcterms:created xsi:type="dcterms:W3CDTF">2024-03-04T12:26:00Z</dcterms:created>
  <dcterms:modified xsi:type="dcterms:W3CDTF">2024-03-04T12:26:00Z</dcterms:modified>
</cp:coreProperties>
</file>