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10D3" w14:textId="77777777" w:rsidR="00575978" w:rsidRDefault="00575978" w:rsidP="00575978">
      <w:pPr>
        <w:pStyle w:val="NormaleWeb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SCOLASTICO </w:t>
      </w:r>
    </w:p>
    <w:p w14:paraId="1276450C" w14:textId="77777777" w:rsidR="00575978" w:rsidRDefault="00575978" w:rsidP="00575978">
      <w:pPr>
        <w:pStyle w:val="NormaleWeb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DEL LICEO SCIENTIFICO </w:t>
      </w:r>
    </w:p>
    <w:p w14:paraId="5E43A165" w14:textId="633609B6" w:rsidR="00575978" w:rsidRDefault="00575978" w:rsidP="00575978">
      <w:pPr>
        <w:pStyle w:val="NormaleWeb"/>
        <w:spacing w:before="0" w:beforeAutospacing="0" w:after="0" w:afterAutospacing="0"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 DELLE SCIENZE UMANE “R. POLITI” </w:t>
      </w:r>
    </w:p>
    <w:p w14:paraId="639376D5" w14:textId="77777777" w:rsidR="00575978" w:rsidRDefault="00575978" w:rsidP="00575978">
      <w:pPr>
        <w:pStyle w:val="NormaleWeb"/>
        <w:spacing w:before="0" w:beforeAutospacing="0" w:after="0" w:afterAutospacing="0" w:line="360" w:lineRule="auto"/>
        <w:jc w:val="right"/>
        <w:rPr>
          <w:sz w:val="22"/>
          <w:szCs w:val="22"/>
        </w:rPr>
      </w:pPr>
      <w:r>
        <w:rPr>
          <w:b/>
          <w:sz w:val="22"/>
          <w:szCs w:val="22"/>
        </w:rPr>
        <w:t>DI AGRIGENTO</w:t>
      </w:r>
    </w:p>
    <w:p w14:paraId="2B42ACBC" w14:textId="77777777" w:rsidR="00575978" w:rsidRDefault="00575978" w:rsidP="00575978">
      <w:pPr>
        <w:pStyle w:val="NormaleWeb"/>
        <w:jc w:val="both"/>
        <w:rPr>
          <w:sz w:val="22"/>
          <w:szCs w:val="22"/>
        </w:rPr>
      </w:pPr>
    </w:p>
    <w:p w14:paraId="135D93F6" w14:textId="77777777" w:rsidR="00575978" w:rsidRDefault="00575978" w:rsidP="00575978">
      <w:pPr>
        <w:shd w:val="clear" w:color="auto" w:fill="FFFFFF"/>
        <w:spacing w:before="408" w:line="360" w:lineRule="auto"/>
        <w:ind w:left="5"/>
        <w:jc w:val="both"/>
        <w:rPr>
          <w:rFonts w:ascii="Times New Roman" w:hAnsi="Times New Roman" w:cs="Times New Roman"/>
          <w:sz w:val="20"/>
        </w:rPr>
      </w:pPr>
      <w:r>
        <w:rPr>
          <w:b/>
          <w:spacing w:val="-2"/>
          <w:sz w:val="20"/>
        </w:rPr>
        <w:t>OGGETTO: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LIBERATORIA AD USO FOTOGRAFICO, RIPRESE VIDEO E INTERVISTE (</w:t>
      </w:r>
      <w:r>
        <w:rPr>
          <w:rFonts w:ascii="Times New Roman" w:hAnsi="Times New Roman" w:cs="Times New Roman"/>
          <w:sz w:val="20"/>
        </w:rPr>
        <w:t>PER MINORI).</w:t>
      </w:r>
    </w:p>
    <w:p w14:paraId="113A5CBA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</w:p>
    <w:p w14:paraId="4E31EF47" w14:textId="770EE37E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IL/LA SOTTOSCRITTO/A _________________________________________________________________________</w:t>
      </w:r>
    </w:p>
    <w:p w14:paraId="6CB560F7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NATO/A </w:t>
      </w:r>
      <w:proofErr w:type="spellStart"/>
      <w:r>
        <w:rPr>
          <w:rFonts w:ascii="Times New Roman" w:hAnsi="Times New Roman" w:cs="Times New Roman"/>
          <w:b w:val="0"/>
          <w:sz w:val="20"/>
        </w:rPr>
        <w:t>A</w:t>
      </w:r>
      <w:proofErr w:type="spellEnd"/>
      <w:r>
        <w:rPr>
          <w:rFonts w:ascii="Times New Roman" w:hAnsi="Times New Roman" w:cs="Times New Roman"/>
          <w:b w:val="0"/>
          <w:sz w:val="20"/>
        </w:rPr>
        <w:t xml:space="preserve">   ________________________________________________ IL __________________________________</w:t>
      </w:r>
    </w:p>
    <w:p w14:paraId="0555CC56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DOCUMENTO _____________________________________________ N. ___________________________________</w:t>
      </w:r>
    </w:p>
    <w:p w14:paraId="478CA23C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RILASCIATO DA _______________________________________________________ IL ______________________</w:t>
      </w:r>
    </w:p>
    <w:p w14:paraId="7938AAF7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 QUALITÀ DI __________________________ DEL/LA MINORE _______________________________________</w:t>
      </w:r>
    </w:p>
    <w:p w14:paraId="0E03B766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</w:rPr>
        <w:t>A</w:t>
      </w:r>
      <w:proofErr w:type="spellEnd"/>
      <w:r>
        <w:rPr>
          <w:rFonts w:ascii="Times New Roman" w:hAnsi="Times New Roman" w:cs="Times New Roman"/>
          <w:sz w:val="20"/>
        </w:rPr>
        <w:t xml:space="preserve"> ______________________________________________________ IL _____________________________</w:t>
      </w:r>
    </w:p>
    <w:p w14:paraId="3F9F8CA9" w14:textId="77777777" w:rsidR="00575978" w:rsidRDefault="00575978" w:rsidP="00575978">
      <w:pPr>
        <w:spacing w:line="48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</w:t>
      </w:r>
    </w:p>
    <w:p w14:paraId="66E4099B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IL/LA SOTTOSCRITTO/A _________________________________________________________________________</w:t>
      </w:r>
    </w:p>
    <w:p w14:paraId="555173D2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NATO/A </w:t>
      </w:r>
      <w:proofErr w:type="spellStart"/>
      <w:r>
        <w:rPr>
          <w:rFonts w:ascii="Times New Roman" w:hAnsi="Times New Roman" w:cs="Times New Roman"/>
          <w:b w:val="0"/>
          <w:sz w:val="20"/>
        </w:rPr>
        <w:t>A</w:t>
      </w:r>
      <w:proofErr w:type="spellEnd"/>
      <w:r>
        <w:rPr>
          <w:rFonts w:ascii="Times New Roman" w:hAnsi="Times New Roman" w:cs="Times New Roman"/>
          <w:b w:val="0"/>
          <w:sz w:val="20"/>
        </w:rPr>
        <w:t xml:space="preserve">   ________________________________________________ IL __________________________________</w:t>
      </w:r>
    </w:p>
    <w:p w14:paraId="30D52A70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DOCUMENTO _____________________________________________ N. ___________________________________</w:t>
      </w:r>
    </w:p>
    <w:p w14:paraId="7CC9DAC8" w14:textId="77777777" w:rsidR="00575978" w:rsidRDefault="00575978" w:rsidP="00575978">
      <w:pPr>
        <w:pStyle w:val="Titolo1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RILASCIATO DA _______________________________________________________ IL ______________________</w:t>
      </w:r>
    </w:p>
    <w:p w14:paraId="66DB3186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 QUALITÀ DI __________________________ DEL/LA MINORE _______________________________________</w:t>
      </w:r>
    </w:p>
    <w:p w14:paraId="0207E016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</w:rPr>
        <w:t>A</w:t>
      </w:r>
      <w:proofErr w:type="spellEnd"/>
      <w:r>
        <w:rPr>
          <w:rFonts w:ascii="Times New Roman" w:hAnsi="Times New Roman" w:cs="Times New Roman"/>
          <w:sz w:val="20"/>
        </w:rPr>
        <w:t xml:space="preserve"> ______________________________________________________ IL _____________________________</w:t>
      </w:r>
    </w:p>
    <w:p w14:paraId="032C6FE2" w14:textId="77777777" w:rsidR="00575978" w:rsidRDefault="00575978" w:rsidP="00575978">
      <w:pPr>
        <w:pStyle w:val="Titolo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AUTORIZZANO</w:t>
      </w:r>
    </w:p>
    <w:p w14:paraId="5ACCD3F2" w14:textId="77777777" w:rsidR="00575978" w:rsidRDefault="00575978" w:rsidP="00575978">
      <w:pPr>
        <w:pStyle w:val="NormaleWeb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IL LICEO IN INDIRIZZO AD EFFETTUARE A TITOLO GRATUITO RIPRESE FOTOGRAFICHE, RIPRESE VIDEO E INTERVISTE DEL MINORE STESSO </w:t>
      </w:r>
      <w:r>
        <w:rPr>
          <w:caps/>
          <w:sz w:val="20"/>
          <w:szCs w:val="20"/>
        </w:rPr>
        <w:t xml:space="preserve">per ogni forma di comunicazione al pubblico (a titolo esemplificativo ma non limitativo: il diritto di riproduzione, pubblicazione e comunicazione al pubblico di </w:t>
      </w:r>
      <w:r>
        <w:rPr>
          <w:sz w:val="20"/>
          <w:szCs w:val="20"/>
        </w:rPr>
        <w:t>RIPRESE FOTOGRAFICHE, RIPRESE VIDEO E INTERVISTE</w:t>
      </w:r>
      <w:r>
        <w:rPr>
          <w:caps/>
          <w:sz w:val="20"/>
          <w:szCs w:val="20"/>
        </w:rPr>
        <w:t xml:space="preserve"> del minore realizzate attraverso brochure, TRASMISSIONI RADIO E TELEVISIVE, newsletter, attività di mailing). </w:t>
      </w:r>
    </w:p>
    <w:p w14:paraId="7EEBC725" w14:textId="77777777" w:rsidR="00575978" w:rsidRDefault="00575978" w:rsidP="00575978">
      <w:pPr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 SOTTOSCRITTI RINUNCIANO FIN DA ORA A QUALUNQUE PRETESA ANCHE PATRIMONIALE E CIÒ SIA SOTTO IL PROFILO DEL DIRITTO D’AUTORE, SIA IN RELAZIONE AL DIRITTO DI SFRUTTAMENTO DELL’IMMAGINE, SIA SOTTO IL PROFILO DELLA TUTELA DELLA RISERVATEZZA.</w:t>
      </w:r>
    </w:p>
    <w:p w14:paraId="3643BFA4" w14:textId="77777777" w:rsidR="00575978" w:rsidRDefault="00575978" w:rsidP="00575978">
      <w:pPr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 PARTICOLARE RIGUARDO AL D.LGS. N. 196/03 SULLA TUTELA DELLA PRIVACY, I SOTTOSCRITTI DICHIARANO DI ESSERE STATI INFORMATI VERBALMENTE AI SENSI DELL’ART. 13 DELLA MEDESIMA LEGGE IN RELAZIONE ALLE FINALITÀ  E ALLE MODALITÀ DI TRATTAMENTO, ALLA NATURA FACOLTATIVA DEL CONFERIMENTO DEI DATI, ALLE CONSEGUENZE DI UN EVENTUALE RIFIUTO A CONFERIRE IL CONSENSO ALL’UTILIZZO DELLE IMMAGINI, AI SOGGETTI O ALLE CATEGORIE DI SOGGETTI AI QUALI LE IMMAGINI POTRANNO ESSERE COMUNICATE O DIFFUSE, AI DIRITTI DI CUI ALL’ART. 7, ALLA DENOMINAZIONE SOCIALE E ALLA SEDE DEL TITOLARE DEL TRATTAMENTO.</w:t>
      </w:r>
    </w:p>
    <w:p w14:paraId="601BD151" w14:textId="77777777" w:rsidR="00575978" w:rsidRDefault="00575978" w:rsidP="00575978">
      <w:pPr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I SOTTOSCRITTI DICHIARANO, INFINE, DI AVERE LETTO LA PRESENTE DICHIARAZIONE PRIMA DI AVER APPOSTO LA PROPRIA FIRMA IN CALCE E DI AVERNE COMPRESO INTERAMENTE IL CONTENUTO, AUTORIZZANDO PERTANTO L’UTILIZZO DELLE FOTO, DEI VIDEO, DELLE INTERVISTE E DEI DATI NEI LIMITI DI CUI SOPRA.</w:t>
      </w:r>
    </w:p>
    <w:p w14:paraId="2639E8FE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</w:p>
    <w:p w14:paraId="16AC2694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</w:p>
    <w:p w14:paraId="6550A81F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LUOGO E DATA:</w:t>
      </w:r>
      <w:r>
        <w:rPr>
          <w:rFonts w:ascii="Times New Roman" w:hAnsi="Times New Roman" w:cs="Times New Roman"/>
          <w:sz w:val="20"/>
        </w:rPr>
        <w:t xml:space="preserve"> ____________________________________________________                              </w:t>
      </w:r>
    </w:p>
    <w:p w14:paraId="624E9B7B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</w:p>
    <w:p w14:paraId="7CAF9EF0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FIRMA: </w:t>
      </w:r>
      <w:r>
        <w:rPr>
          <w:rFonts w:ascii="Times New Roman" w:hAnsi="Times New Roman" w:cs="Times New Roman"/>
          <w:sz w:val="20"/>
        </w:rPr>
        <w:t xml:space="preserve">_____________________________________________________________                               </w:t>
      </w:r>
    </w:p>
    <w:p w14:paraId="7871548C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</w:p>
    <w:p w14:paraId="2EC56656" w14:textId="77777777" w:rsidR="00575978" w:rsidRDefault="00575978" w:rsidP="00575978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FIRMA: </w:t>
      </w:r>
      <w:r>
        <w:rPr>
          <w:rFonts w:ascii="Times New Roman" w:hAnsi="Times New Roman" w:cs="Times New Roman"/>
          <w:sz w:val="20"/>
        </w:rPr>
        <w:t xml:space="preserve">_____________________________________________________________                               </w:t>
      </w:r>
    </w:p>
    <w:p w14:paraId="5E472EC8" w14:textId="77777777" w:rsidR="008547EE" w:rsidRPr="00575978" w:rsidRDefault="008547EE">
      <w:pPr>
        <w:rPr>
          <w:rFonts w:ascii="Times New Roman" w:hAnsi="Times New Roman" w:cs="Times New Roman"/>
        </w:rPr>
      </w:pPr>
    </w:p>
    <w:sectPr w:rsidR="008547EE" w:rsidRPr="00575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741418"/>
    <w:multiLevelType w:val="multilevel"/>
    <w:tmpl w:val="043CB6B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5457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1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3"/>
    <w:rsid w:val="00575978"/>
    <w:rsid w:val="0060170E"/>
    <w:rsid w:val="008547EE"/>
    <w:rsid w:val="008B28FD"/>
    <w:rsid w:val="00965FBA"/>
    <w:rsid w:val="009B2FD3"/>
    <w:rsid w:val="00D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1AB3"/>
  <w15:chartTrackingRefBased/>
  <w15:docId w15:val="{23FF083B-B91F-48F5-9A43-8EA1EA8E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978"/>
    <w:pPr>
      <w:suppressAutoHyphens/>
      <w:spacing w:after="0" w:line="240" w:lineRule="auto"/>
    </w:pPr>
    <w:rPr>
      <w:rFonts w:ascii="Times" w:eastAsia="Times" w:hAnsi="Times" w:cs="Times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75978"/>
    <w:pPr>
      <w:keepNext/>
      <w:numPr>
        <w:numId w:val="2"/>
      </w:numPr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75978"/>
    <w:pPr>
      <w:keepNext/>
      <w:numPr>
        <w:ilvl w:val="1"/>
        <w:numId w:val="2"/>
      </w:numPr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5978"/>
    <w:rPr>
      <w:rFonts w:ascii="Times" w:eastAsia="Times" w:hAnsi="Times" w:cs="Times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575978"/>
    <w:rPr>
      <w:rFonts w:ascii="Times" w:eastAsia="Times" w:hAnsi="Times" w:cs="Times"/>
      <w:b/>
      <w:sz w:val="24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57597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scime lucia</dc:creator>
  <cp:keywords/>
  <dc:description/>
  <cp:lastModifiedBy>OLIVIA VITA</cp:lastModifiedBy>
  <cp:revision>2</cp:revision>
  <cp:lastPrinted>2024-05-02T07:30:00Z</cp:lastPrinted>
  <dcterms:created xsi:type="dcterms:W3CDTF">2024-05-02T07:52:00Z</dcterms:created>
  <dcterms:modified xsi:type="dcterms:W3CDTF">2024-05-02T07:52:00Z</dcterms:modified>
</cp:coreProperties>
</file>